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3" w:rsidRPr="00D70769" w:rsidRDefault="008E17B8" w:rsidP="002512C3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 w:rsidR="002512C3" w:rsidRPr="00D70769">
        <w:rPr>
          <w:b/>
          <w:sz w:val="24"/>
          <w:szCs w:val="24"/>
        </w:rPr>
        <w:t>06</w:t>
      </w:r>
      <w:r w:rsidR="00943282">
        <w:rPr>
          <w:b/>
          <w:sz w:val="24"/>
          <w:szCs w:val="24"/>
        </w:rPr>
        <w:t>.</w:t>
      </w:r>
      <w:r w:rsidR="002512C3" w:rsidRPr="00D70769">
        <w:rPr>
          <w:b/>
          <w:sz w:val="24"/>
          <w:szCs w:val="24"/>
        </w:rPr>
        <w:t>2020 r. TECHNIKA 4 A</w:t>
      </w:r>
    </w:p>
    <w:p w:rsidR="002512C3" w:rsidRPr="00D70769" w:rsidRDefault="002512C3" w:rsidP="002512C3">
      <w:pPr>
        <w:ind w:right="1"/>
        <w:rPr>
          <w:b/>
          <w:sz w:val="24"/>
          <w:szCs w:val="24"/>
        </w:rPr>
      </w:pPr>
      <w:r w:rsidRPr="00D70769">
        <w:rPr>
          <w:b/>
          <w:sz w:val="24"/>
          <w:szCs w:val="24"/>
        </w:rPr>
        <w:t xml:space="preserve">Temat: </w:t>
      </w:r>
      <w:r w:rsidR="008E17B8">
        <w:rPr>
          <w:b/>
          <w:sz w:val="24"/>
          <w:szCs w:val="24"/>
        </w:rPr>
        <w:t>Czas wyruszyć na wycieczkę rowerową.</w:t>
      </w:r>
    </w:p>
    <w:p w:rsidR="002512C3" w:rsidRPr="00D70769" w:rsidRDefault="002512C3" w:rsidP="002512C3">
      <w:pPr>
        <w:spacing w:after="0" w:line="360" w:lineRule="auto"/>
        <w:jc w:val="both"/>
        <w:rPr>
          <w:sz w:val="24"/>
          <w:szCs w:val="24"/>
        </w:rPr>
      </w:pPr>
      <w:r w:rsidRPr="00D70769">
        <w:rPr>
          <w:sz w:val="24"/>
          <w:szCs w:val="24"/>
        </w:rPr>
        <w:t xml:space="preserve">Zapisz temat w zeszycie. </w:t>
      </w:r>
    </w:p>
    <w:p w:rsidR="002512C3" w:rsidRPr="00D70769" w:rsidRDefault="002512C3" w:rsidP="002512C3">
      <w:pPr>
        <w:spacing w:after="0" w:line="360" w:lineRule="auto"/>
        <w:jc w:val="both"/>
        <w:rPr>
          <w:sz w:val="24"/>
          <w:szCs w:val="24"/>
        </w:rPr>
      </w:pPr>
      <w:r w:rsidRPr="00D70769">
        <w:rPr>
          <w:sz w:val="24"/>
          <w:szCs w:val="24"/>
        </w:rPr>
        <w:t xml:space="preserve">Zapoznaj się z materiałem </w:t>
      </w:r>
      <w:r w:rsidR="008E17B8">
        <w:rPr>
          <w:sz w:val="24"/>
          <w:szCs w:val="24"/>
        </w:rPr>
        <w:t>poniżej.</w:t>
      </w:r>
    </w:p>
    <w:p w:rsidR="008E17B8" w:rsidRDefault="008E17B8" w:rsidP="002512C3">
      <w:pPr>
        <w:jc w:val="both"/>
        <w:rPr>
          <w:b/>
          <w:sz w:val="24"/>
          <w:szCs w:val="24"/>
        </w:rPr>
      </w:pPr>
      <w:r w:rsidRPr="008E17B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7820025"/>
            <wp:effectExtent l="0" t="0" r="0" b="9525"/>
            <wp:docPr id="1" name="Obraz 1" descr="C:\Users\Pracownia\Desktop\ROBOCZY\111_Skany\Wyruszyć na wycieczk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a\Desktop\ROBOCZY\111_Skany\Wyruszyć na wycieczk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C3" w:rsidRDefault="002512C3" w:rsidP="002512C3">
      <w:pPr>
        <w:jc w:val="both"/>
        <w:rPr>
          <w:b/>
          <w:sz w:val="24"/>
          <w:szCs w:val="24"/>
        </w:rPr>
      </w:pPr>
      <w:r w:rsidRPr="00D70769">
        <w:rPr>
          <w:b/>
          <w:sz w:val="24"/>
          <w:szCs w:val="24"/>
        </w:rPr>
        <w:lastRenderedPageBreak/>
        <w:t>Zapisz w zeszycie:</w:t>
      </w:r>
      <w:r w:rsidR="008E17B8">
        <w:rPr>
          <w:b/>
          <w:sz w:val="24"/>
          <w:szCs w:val="24"/>
        </w:rPr>
        <w:t xml:space="preserve"> ZASADY BEZPIECZEŃSTAWA jakie powinien przestrzegać uczestnik wycieczki rowerowej (zielona ramka).</w:t>
      </w:r>
    </w:p>
    <w:p w:rsidR="008E17B8" w:rsidRDefault="007A7B06" w:rsidP="001509F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 się nowych wiadomości.</w:t>
      </w:r>
    </w:p>
    <w:p w:rsidR="000E7903" w:rsidRDefault="000E7903" w:rsidP="000E7903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0E7903" w:rsidRPr="00BF4EF9" w:rsidRDefault="000E7903" w:rsidP="000E7903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BF4EF9">
        <w:rPr>
          <w:sz w:val="24"/>
          <w:szCs w:val="24"/>
        </w:rPr>
        <w:t>Pamiętaj oddać podręczniki do biblioteki.</w:t>
      </w:r>
    </w:p>
    <w:p w:rsidR="000E7903" w:rsidRPr="00BF4EF9" w:rsidRDefault="000E7903" w:rsidP="000E7903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BF4EF9">
        <w:rPr>
          <w:sz w:val="24"/>
          <w:szCs w:val="24"/>
        </w:rPr>
        <w:tab/>
        <w:t xml:space="preserve"> </w:t>
      </w:r>
    </w:p>
    <w:p w:rsidR="000E7903" w:rsidRPr="00E251B5" w:rsidRDefault="000E7903" w:rsidP="000E7903">
      <w:pPr>
        <w:tabs>
          <w:tab w:val="left" w:pos="5610"/>
        </w:tabs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E251B5">
        <w:rPr>
          <w:b/>
          <w:color w:val="00B050"/>
          <w:sz w:val="24"/>
          <w:szCs w:val="24"/>
        </w:rPr>
        <w:t>Życzę bezpiecznych, słonecznych i miłych wakacji. Wasza nauc</w:t>
      </w:r>
      <w:r w:rsidRPr="00E251B5">
        <w:rPr>
          <w:b/>
          <w:color w:val="00B050"/>
          <w:sz w:val="24"/>
          <w:szCs w:val="24"/>
        </w:rPr>
        <w:t>zycielka techniki.</w:t>
      </w:r>
    </w:p>
    <w:p w:rsidR="000E7903" w:rsidRPr="008E17B8" w:rsidRDefault="000E7903" w:rsidP="001509FA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0E7903" w:rsidRPr="008E17B8" w:rsidSect="00110A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3"/>
    <w:rsid w:val="000E7903"/>
    <w:rsid w:val="00110A29"/>
    <w:rsid w:val="001509FA"/>
    <w:rsid w:val="002512C3"/>
    <w:rsid w:val="00281DFA"/>
    <w:rsid w:val="00342B34"/>
    <w:rsid w:val="00515962"/>
    <w:rsid w:val="0053205D"/>
    <w:rsid w:val="006C4DAE"/>
    <w:rsid w:val="007A7B06"/>
    <w:rsid w:val="00827220"/>
    <w:rsid w:val="008E17B8"/>
    <w:rsid w:val="00943282"/>
    <w:rsid w:val="009D4D56"/>
    <w:rsid w:val="00AD1261"/>
    <w:rsid w:val="00C865EA"/>
    <w:rsid w:val="00D26623"/>
    <w:rsid w:val="00D521C7"/>
    <w:rsid w:val="00D70769"/>
    <w:rsid w:val="00E251B5"/>
    <w:rsid w:val="00F736B3"/>
    <w:rsid w:val="00FA09E3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03C2-C016-489E-8884-884BC1D2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2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C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14</cp:revision>
  <dcterms:created xsi:type="dcterms:W3CDTF">2020-05-31T13:54:00Z</dcterms:created>
  <dcterms:modified xsi:type="dcterms:W3CDTF">2020-06-21T19:51:00Z</dcterms:modified>
</cp:coreProperties>
</file>